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6C65" w14:textId="77777777" w:rsidR="00BE580E" w:rsidRDefault="00BE580E">
      <w:pPr>
        <w:rPr>
          <w:rFonts w:hint="eastAsia"/>
        </w:rPr>
      </w:pPr>
      <w:r>
        <w:rPr>
          <w:rFonts w:hint="eastAsia"/>
        </w:rPr>
        <w:t>酝酿 的拼音</w:t>
      </w:r>
    </w:p>
    <w:p w14:paraId="38FCD18C" w14:textId="77777777" w:rsidR="00BE580E" w:rsidRDefault="00BE580E">
      <w:pPr>
        <w:rPr>
          <w:rFonts w:hint="eastAsia"/>
        </w:rPr>
      </w:pPr>
      <w:r>
        <w:rPr>
          <w:rFonts w:hint="eastAsia"/>
        </w:rPr>
        <w:t>“酝酿”这个词在汉语中是一个非常富有诗意和内涵的词汇，它描绘的是事物逐渐成熟、发展变化的过程。其拼音为“yùn niàng”。其中，“酝”的拼音是“yùn”，而“酿”的拼音则是“niàng”。这两个字组合在一起，不仅传达了物质层面的变化过程，更隐喻着精神与文化层面的深度积淀。</w:t>
      </w:r>
    </w:p>
    <w:p w14:paraId="4C07EC1E" w14:textId="77777777" w:rsidR="00BE580E" w:rsidRDefault="00BE580E">
      <w:pPr>
        <w:rPr>
          <w:rFonts w:hint="eastAsia"/>
        </w:rPr>
      </w:pPr>
    </w:p>
    <w:p w14:paraId="24421997" w14:textId="77777777" w:rsidR="00BE580E" w:rsidRDefault="00BE580E">
      <w:pPr>
        <w:rPr>
          <w:rFonts w:hint="eastAsia"/>
        </w:rPr>
      </w:pPr>
    </w:p>
    <w:p w14:paraId="25060269" w14:textId="77777777" w:rsidR="00BE580E" w:rsidRDefault="00BE580E">
      <w:pPr>
        <w:rPr>
          <w:rFonts w:hint="eastAsia"/>
        </w:rPr>
      </w:pPr>
      <w:r>
        <w:rPr>
          <w:rFonts w:hint="eastAsia"/>
        </w:rPr>
        <w:t>从酿酒说起</w:t>
      </w:r>
    </w:p>
    <w:p w14:paraId="1C873050" w14:textId="77777777" w:rsidR="00BE580E" w:rsidRDefault="00BE580E">
      <w:pPr>
        <w:rPr>
          <w:rFonts w:hint="eastAsia"/>
        </w:rPr>
      </w:pPr>
      <w:r>
        <w:rPr>
          <w:rFonts w:hint="eastAsia"/>
        </w:rPr>
        <w:t>说到“酝酿”，我们首先想到的就是酿酒这一古老技艺。在古代，人们发现将谷物或者水果经过一定时间的存放，在特定环境下会自然发酵，从而产生酒精。这个过程中，原料中的糖分被转化为酒精和二氧化碳，而这一切都离不开时间的作用。可以说，每一瓶美酒都是时间的艺术品，是大自然与人类智慧共同作用的最后的总结。在这个意义上，“酝酿”代表着一种耐心等待、细心照料的精神。</w:t>
      </w:r>
    </w:p>
    <w:p w14:paraId="24E49C3E" w14:textId="77777777" w:rsidR="00BE580E" w:rsidRDefault="00BE580E">
      <w:pPr>
        <w:rPr>
          <w:rFonts w:hint="eastAsia"/>
        </w:rPr>
      </w:pPr>
    </w:p>
    <w:p w14:paraId="5AFAD60E" w14:textId="77777777" w:rsidR="00BE580E" w:rsidRDefault="00BE580E">
      <w:pPr>
        <w:rPr>
          <w:rFonts w:hint="eastAsia"/>
        </w:rPr>
      </w:pPr>
    </w:p>
    <w:p w14:paraId="72B92BE7" w14:textId="77777777" w:rsidR="00BE580E" w:rsidRDefault="00BE580E">
      <w:pPr>
        <w:rPr>
          <w:rFonts w:hint="eastAsia"/>
        </w:rPr>
      </w:pPr>
      <w:r>
        <w:rPr>
          <w:rFonts w:hint="eastAsia"/>
        </w:rPr>
        <w:t>文化的沉淀</w:t>
      </w:r>
    </w:p>
    <w:p w14:paraId="58713CDB" w14:textId="77777777" w:rsidR="00BE580E" w:rsidRDefault="00BE580E">
      <w:pPr>
        <w:rPr>
          <w:rFonts w:hint="eastAsia"/>
        </w:rPr>
      </w:pPr>
      <w:r>
        <w:rPr>
          <w:rFonts w:hint="eastAsia"/>
        </w:rPr>
        <w:t>除了物质上的变化，“酝酿”也常用来形容文化和思想的发展过程。例如，当我们谈论一部文学作品的诞生时，往往会说作者花费了多年的时间去观察生活、积累素材、思考主题，这些都是“酝酿”的过程。正是有了这样深厚的准备，才能让作品更加深刻地反映社会现实，触动读者的心灵。同样，在艺术创作领域，无论是绘画、音乐还是舞蹈，艺术家们也需要通过不断的练习和探索来“酝酿”自己的风格和特色。</w:t>
      </w:r>
    </w:p>
    <w:p w14:paraId="10EA4E7D" w14:textId="77777777" w:rsidR="00BE580E" w:rsidRDefault="00BE580E">
      <w:pPr>
        <w:rPr>
          <w:rFonts w:hint="eastAsia"/>
        </w:rPr>
      </w:pPr>
    </w:p>
    <w:p w14:paraId="1552CBF3" w14:textId="77777777" w:rsidR="00BE580E" w:rsidRDefault="00BE580E">
      <w:pPr>
        <w:rPr>
          <w:rFonts w:hint="eastAsia"/>
        </w:rPr>
      </w:pPr>
    </w:p>
    <w:p w14:paraId="1C040933" w14:textId="77777777" w:rsidR="00BE580E" w:rsidRDefault="00BE580E">
      <w:pPr>
        <w:rPr>
          <w:rFonts w:hint="eastAsia"/>
        </w:rPr>
      </w:pPr>
      <w:r>
        <w:rPr>
          <w:rFonts w:hint="eastAsia"/>
        </w:rPr>
        <w:t>现代社会中的“酝酿”</w:t>
      </w:r>
    </w:p>
    <w:p w14:paraId="26D84678" w14:textId="77777777" w:rsidR="00BE580E" w:rsidRDefault="00BE580E">
      <w:pPr>
        <w:rPr>
          <w:rFonts w:hint="eastAsia"/>
        </w:rPr>
      </w:pPr>
      <w:r>
        <w:rPr>
          <w:rFonts w:hint="eastAsia"/>
        </w:rPr>
        <w:t>即使在快节奏的现代社会，“酝酿”依然有着不可替代的重要性。比如，在商业决策、科技创新等领域，虽然效率和速度至关重要，但没有足够的前期调研和分析，任何决策或创新都难以取得成功。因此，无论是个人成长还是企业发展，都需要经历一段“酝酿”的时期，以确保最终成果的质量和影响力。</w:t>
      </w:r>
    </w:p>
    <w:p w14:paraId="6B8BEC1A" w14:textId="77777777" w:rsidR="00BE580E" w:rsidRDefault="00BE580E">
      <w:pPr>
        <w:rPr>
          <w:rFonts w:hint="eastAsia"/>
        </w:rPr>
      </w:pPr>
    </w:p>
    <w:p w14:paraId="416E10EF" w14:textId="77777777" w:rsidR="00BE580E" w:rsidRDefault="00BE580E">
      <w:pPr>
        <w:rPr>
          <w:rFonts w:hint="eastAsia"/>
        </w:rPr>
      </w:pPr>
    </w:p>
    <w:p w14:paraId="481C487B" w14:textId="77777777" w:rsidR="00BE580E" w:rsidRDefault="00BE580E">
      <w:pPr>
        <w:rPr>
          <w:rFonts w:hint="eastAsia"/>
        </w:rPr>
      </w:pPr>
      <w:r>
        <w:rPr>
          <w:rFonts w:hint="eastAsia"/>
        </w:rPr>
        <w:t>最后的总结</w:t>
      </w:r>
    </w:p>
    <w:p w14:paraId="7A672343" w14:textId="77777777" w:rsidR="00BE580E" w:rsidRDefault="00BE580E">
      <w:pPr>
        <w:rPr>
          <w:rFonts w:hint="eastAsia"/>
        </w:rPr>
      </w:pPr>
      <w:r>
        <w:rPr>
          <w:rFonts w:hint="eastAsia"/>
        </w:rPr>
        <w:t>“酝酿”的拼音不仅仅是简单的发音符号，它背后蕴含的是深厚的文化意义和哲理思考。无论是在传统的手工艺制作，还是现代科技的研发过程中，都需要我们保持一颗平和的心态，尊重事物发展的规律，给予足够的时间和空间，让美好的事物慢慢成型。正如古人所说：“静待花开”，这或许就是对“酝酿”最好的诠释吧。</w:t>
      </w:r>
    </w:p>
    <w:p w14:paraId="3AB3E47B" w14:textId="77777777" w:rsidR="00BE580E" w:rsidRDefault="00BE580E">
      <w:pPr>
        <w:rPr>
          <w:rFonts w:hint="eastAsia"/>
        </w:rPr>
      </w:pPr>
    </w:p>
    <w:p w14:paraId="1E949D46" w14:textId="77777777" w:rsidR="00BE580E" w:rsidRDefault="00BE58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5A81E" w14:textId="225128BD" w:rsidR="006F550F" w:rsidRDefault="006F550F"/>
    <w:sectPr w:rsidR="006F5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0F"/>
    <w:rsid w:val="001B741B"/>
    <w:rsid w:val="006F550F"/>
    <w:rsid w:val="00BE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BEF87-6620-46B6-908E-DB6AB315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5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5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5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5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5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5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5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5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5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5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5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5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5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5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5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5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5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5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5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